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9"/>
        <w:gridCol w:w="456"/>
        <w:gridCol w:w="3414"/>
        <w:gridCol w:w="1394"/>
        <w:gridCol w:w="1594"/>
        <w:gridCol w:w="2066"/>
      </w:tblGrid>
      <w:tr w:rsidR="00186ABD" w:rsidRPr="001F3AB1" w:rsidTr="00186ABD">
        <w:trPr>
          <w:trHeight w:val="193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учащегося</w:t>
            </w:r>
          </w:p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поощрения (грамота, сертификат, диплом,</w:t>
            </w:r>
          </w:p>
          <w:p w:rsidR="00186ABD" w:rsidRPr="00A8524C" w:rsidRDefault="00186ABD" w:rsidP="00A852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благодарственное письмо)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186ABD" w:rsidRPr="001F3AB1" w:rsidTr="00186ABD">
        <w:trPr>
          <w:trHeight w:val="11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Рудко</w:t>
            </w:r>
            <w:proofErr w:type="spellEnd"/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победителя школьного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Е.В.Мошкина</w:t>
            </w:r>
            <w:proofErr w:type="spellEnd"/>
          </w:p>
        </w:tc>
      </w:tr>
      <w:tr w:rsidR="00186ABD" w:rsidRPr="001F3AB1" w:rsidTr="00186ABD">
        <w:trPr>
          <w:trHeight w:val="53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24C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A8524C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Е.В.Мошкина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Иван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Е.В.Мошкина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Е.В.Мошкина</w:t>
            </w:r>
            <w:proofErr w:type="spellEnd"/>
          </w:p>
        </w:tc>
      </w:tr>
      <w:tr w:rsidR="00186ABD" w:rsidRPr="001F3AB1" w:rsidTr="00186ABD">
        <w:trPr>
          <w:trHeight w:val="11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Иван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школьного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Е.Ф.Катарина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Е.Ф.Катарина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М.П.Макаева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Ярослав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М.П.Макаева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Максим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М.И.Павлова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Иван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Е.Ф.Катарина</w:t>
            </w:r>
            <w:proofErr w:type="spellEnd"/>
          </w:p>
        </w:tc>
      </w:tr>
      <w:tr w:rsidR="00186ABD" w:rsidRPr="001F3AB1" w:rsidTr="00186ABD">
        <w:trPr>
          <w:trHeight w:val="53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М.И.Павлова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Е.Ф.Катарина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М.И.Павлова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М.П.Макаева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Кристьина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М.П.Макаева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М.П.Макаева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Александр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М.И.Павлова</w:t>
            </w:r>
            <w:proofErr w:type="spellEnd"/>
          </w:p>
        </w:tc>
      </w:tr>
      <w:tr w:rsidR="00186ABD" w:rsidRPr="001F3AB1" w:rsidTr="00186ABD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186ABD" w:rsidRPr="001F3AB1" w:rsidTr="00186ABD">
        <w:trPr>
          <w:trHeight w:val="53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Тамерлан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186ABD" w:rsidRPr="001F3AB1" w:rsidTr="00186ABD">
        <w:trPr>
          <w:trHeight w:val="56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Вагнер Анна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186ABD" w:rsidRPr="001F3AB1" w:rsidTr="00186ABD">
        <w:trPr>
          <w:trHeight w:val="53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186ABD" w:rsidRPr="001F3AB1" w:rsidTr="00186ABD">
        <w:trPr>
          <w:trHeight w:val="27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 Александр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Иван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Святослав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С.М.Куропаткина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Н.А,Майзнер</w:t>
            </w:r>
            <w:proofErr w:type="spellEnd"/>
            <w:proofErr w:type="gram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Дмитрий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С.М.Куропаткина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Дмитрий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С.М.Куропаткина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Софья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Н.А,Майзнер</w:t>
            </w:r>
            <w:proofErr w:type="spellEnd"/>
            <w:proofErr w:type="gram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Арсений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С.М.Куропаткина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София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С.М.Куропаткина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Н.А,Майзнер</w:t>
            </w:r>
            <w:proofErr w:type="spellEnd"/>
            <w:proofErr w:type="gram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Дарья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Н.А,Майзнер</w:t>
            </w:r>
            <w:proofErr w:type="spellEnd"/>
            <w:proofErr w:type="gram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Святослав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С.М.Куропаткина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Алексей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Н.А,Майзнер</w:t>
            </w:r>
            <w:proofErr w:type="spellEnd"/>
            <w:proofErr w:type="gram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Андрей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София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186ABD" w:rsidRPr="001F3AB1" w:rsidTr="00186ABD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С.М.Куропаткина</w:t>
            </w:r>
            <w:proofErr w:type="spellEnd"/>
          </w:p>
        </w:tc>
      </w:tr>
      <w:tr w:rsidR="00186ABD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186ABD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Егор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186ABD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Ирина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С.М.Куропаткина</w:t>
            </w:r>
            <w:proofErr w:type="spellEnd"/>
          </w:p>
        </w:tc>
      </w:tr>
      <w:tr w:rsidR="00186ABD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 Александр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A8524C" w:rsidRDefault="00186ABD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Pr="00186ABD" w:rsidRDefault="00186ABD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Айши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186ABD" w:rsidRDefault="00293E0B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B343A3" w:rsidRDefault="00293E0B" w:rsidP="00B343A3">
            <w:pPr>
              <w:rPr>
                <w:rFonts w:ascii="Times New Roman" w:hAnsi="Times New Roman" w:cs="Times New Roman"/>
              </w:rPr>
            </w:pPr>
            <w:r w:rsidRPr="00B343A3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B343A3">
              <w:rPr>
                <w:rFonts w:ascii="Times New Roman" w:hAnsi="Times New Roman" w:cs="Times New Roman"/>
              </w:rPr>
              <w:t>Нурджан</w:t>
            </w:r>
            <w:proofErr w:type="spellEnd"/>
          </w:p>
          <w:p w:rsidR="00293E0B" w:rsidRPr="00B343A3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Олеся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186ABD" w:rsidRDefault="00293E0B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293E0B" w:rsidRDefault="00293E0B" w:rsidP="00293E0B">
            <w:pPr>
              <w:spacing w:line="240" w:lineRule="auto"/>
            </w:pPr>
            <w:proofErr w:type="spellStart"/>
            <w:r w:rsidRPr="00293E0B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Егор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186ABD" w:rsidRDefault="00293E0B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Полина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186ABD" w:rsidRDefault="00293E0B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Вероника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Кирикова Алина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186ABD" w:rsidRDefault="00293E0B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186ABD" w:rsidRDefault="00293E0B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293E0B" w:rsidRDefault="00293E0B" w:rsidP="00293E0B">
            <w:pPr>
              <w:spacing w:line="240" w:lineRule="auto"/>
            </w:pPr>
            <w:proofErr w:type="spellStart"/>
            <w:r w:rsidRPr="00293E0B">
              <w:t>О.В.Курочкина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Лариса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293E0B" w:rsidRDefault="00293E0B" w:rsidP="00293E0B">
            <w:pPr>
              <w:spacing w:line="240" w:lineRule="auto"/>
            </w:pPr>
            <w:proofErr w:type="spellStart"/>
            <w:r w:rsidRPr="00293E0B">
              <w:t>О.В.Курочкина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Любовь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186ABD" w:rsidRDefault="00293E0B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186ABD" w:rsidRDefault="00293E0B" w:rsidP="00293E0B">
            <w:pPr>
              <w:spacing w:line="240" w:lineRule="auto"/>
            </w:pPr>
            <w:proofErr w:type="spellStart"/>
            <w:r w:rsidRPr="00186ABD">
              <w:t>Т.А.Харламова</w:t>
            </w:r>
            <w:proofErr w:type="spellEnd"/>
          </w:p>
        </w:tc>
      </w:tr>
      <w:tr w:rsidR="00293E0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Цукунфт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8524C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Default="00293E0B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О.В.Курочкина</w:t>
            </w:r>
            <w:proofErr w:type="spell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Н.А,Майзнер</w:t>
            </w:r>
            <w:proofErr w:type="spellEnd"/>
            <w:proofErr w:type="gram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Н.А,Майзнер</w:t>
            </w:r>
            <w:proofErr w:type="spellEnd"/>
            <w:proofErr w:type="gram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Балтутина Кристина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победителя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Т.А.Харламова</w:t>
            </w:r>
            <w:proofErr w:type="spell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Никита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Матвей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Районного уровня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8B4650" w:rsidRPr="001F3AB1" w:rsidTr="008B4650">
        <w:trPr>
          <w:trHeight w:val="35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Балтутина Кристина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8B4650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Егор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Pr="00A8524C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0" w:rsidRDefault="008B4650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8B46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Настя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Егор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 Егор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Захар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Никита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Ксения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Даниил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tr w:rsidR="00477F6B" w:rsidRPr="001F3AB1" w:rsidTr="00186ABD">
        <w:trPr>
          <w:trHeight w:val="4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29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Фоминых Матвей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 математике «Смарт Кенгуру»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Pr="00A8524C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B" w:rsidRDefault="00477F6B" w:rsidP="004D61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Т.А.Харламова</w:t>
            </w:r>
            <w:proofErr w:type="spellEnd"/>
          </w:p>
        </w:tc>
      </w:tr>
      <w:bookmarkEnd w:id="0"/>
    </w:tbl>
    <w:p w:rsidR="00293E0B" w:rsidRDefault="00293E0B"/>
    <w:sectPr w:rsidR="002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FC"/>
    <w:rsid w:val="000502E2"/>
    <w:rsid w:val="00186ABD"/>
    <w:rsid w:val="00293E0B"/>
    <w:rsid w:val="0032000E"/>
    <w:rsid w:val="00347B33"/>
    <w:rsid w:val="004067B9"/>
    <w:rsid w:val="004543FB"/>
    <w:rsid w:val="00477F6B"/>
    <w:rsid w:val="004A3053"/>
    <w:rsid w:val="004F0D62"/>
    <w:rsid w:val="00743E1C"/>
    <w:rsid w:val="007E4D20"/>
    <w:rsid w:val="008B4650"/>
    <w:rsid w:val="00991D90"/>
    <w:rsid w:val="00A8524C"/>
    <w:rsid w:val="00B343A3"/>
    <w:rsid w:val="00BE489A"/>
    <w:rsid w:val="00CC70FC"/>
    <w:rsid w:val="00D0221A"/>
    <w:rsid w:val="00ED77E0"/>
    <w:rsid w:val="00F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4124-5906-42B1-9796-0FABD8DE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2023-03-02T01:23:00Z</dcterms:created>
  <dcterms:modified xsi:type="dcterms:W3CDTF">2023-03-02T01:23:00Z</dcterms:modified>
</cp:coreProperties>
</file>