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EEA8E" w14:textId="77777777" w:rsidR="00AC1DB7" w:rsidRPr="005C49C3" w:rsidRDefault="00AC1DB7" w:rsidP="00AC1DB7">
      <w:pPr>
        <w:jc w:val="center"/>
        <w:rPr>
          <w:rFonts w:ascii="Times New Roman" w:hAnsi="Times New Roman" w:cs="Times New Roman"/>
        </w:rPr>
      </w:pPr>
      <w:r w:rsidRPr="005C49C3">
        <w:rPr>
          <w:rFonts w:ascii="Times New Roman" w:hAnsi="Times New Roman" w:cs="Times New Roman"/>
        </w:rPr>
        <w:t>МАОУ «Школа №17»</w:t>
      </w:r>
    </w:p>
    <w:p w14:paraId="0519345D" w14:textId="2F1A2EDA" w:rsidR="00AC1DB7" w:rsidRPr="005C49C3" w:rsidRDefault="00AC1DB7" w:rsidP="00AC1DB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C49C3">
        <w:rPr>
          <w:rFonts w:ascii="Times New Roman" w:hAnsi="Times New Roman" w:cs="Times New Roman"/>
        </w:rPr>
        <w:t xml:space="preserve">Протокол </w:t>
      </w:r>
      <w:r w:rsidR="006F5E9A" w:rsidRPr="005C49C3">
        <w:rPr>
          <w:rFonts w:ascii="Times New Roman" w:hAnsi="Times New Roman" w:cs="Times New Roman"/>
        </w:rPr>
        <w:t xml:space="preserve">олимпиады по </w:t>
      </w:r>
      <w:r w:rsidR="00DE2B09">
        <w:rPr>
          <w:rFonts w:ascii="Times New Roman" w:hAnsi="Times New Roman" w:cs="Times New Roman"/>
        </w:rPr>
        <w:t>экономике</w:t>
      </w:r>
    </w:p>
    <w:p w14:paraId="77921615" w14:textId="75FAF4E7" w:rsidR="00AC1DB7" w:rsidRPr="005C49C3" w:rsidRDefault="00AC1DB7" w:rsidP="00AC1DB7">
      <w:pPr>
        <w:jc w:val="center"/>
        <w:rPr>
          <w:rFonts w:ascii="Times New Roman" w:hAnsi="Times New Roman" w:cs="Times New Roman"/>
        </w:rPr>
      </w:pPr>
      <w:r w:rsidRPr="005C49C3">
        <w:rPr>
          <w:rFonts w:ascii="Times New Roman" w:hAnsi="Times New Roman" w:cs="Times New Roman"/>
        </w:rPr>
        <w:t>Всероссийская олимпиада школьников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0"/>
        <w:gridCol w:w="1597"/>
        <w:gridCol w:w="921"/>
        <w:gridCol w:w="1332"/>
        <w:gridCol w:w="717"/>
        <w:gridCol w:w="1173"/>
        <w:gridCol w:w="586"/>
        <w:gridCol w:w="1400"/>
        <w:gridCol w:w="1710"/>
        <w:gridCol w:w="1103"/>
        <w:gridCol w:w="1060"/>
        <w:gridCol w:w="758"/>
        <w:gridCol w:w="903"/>
        <w:gridCol w:w="567"/>
        <w:gridCol w:w="1843"/>
      </w:tblGrid>
      <w:tr w:rsidR="006F5E9A" w:rsidRPr="005C49C3" w14:paraId="3A85C2CE" w14:textId="77777777" w:rsidTr="006F5E9A">
        <w:trPr>
          <w:trHeight w:val="1114"/>
        </w:trPr>
        <w:tc>
          <w:tcPr>
            <w:tcW w:w="49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14:paraId="790E11CA" w14:textId="77777777" w:rsidR="006F5E9A" w:rsidRPr="001F23B8" w:rsidRDefault="006F5E9A" w:rsidP="006F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2BCD694C" w14:textId="77777777" w:rsidR="006F5E9A" w:rsidRPr="001F23B8" w:rsidRDefault="006F5E9A" w:rsidP="006F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024D4648" w14:textId="77777777" w:rsidR="006F5E9A" w:rsidRPr="001F23B8" w:rsidRDefault="006F5E9A" w:rsidP="006F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698DD813" w14:textId="77777777" w:rsidR="006F5E9A" w:rsidRPr="001F23B8" w:rsidRDefault="006F5E9A" w:rsidP="006F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01A73949" w14:textId="77777777" w:rsidR="006F5E9A" w:rsidRPr="001F23B8" w:rsidRDefault="006F5E9A" w:rsidP="006F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074D4A9D" w14:textId="77777777" w:rsidR="006F5E9A" w:rsidRPr="001F23B8" w:rsidRDefault="006F5E9A" w:rsidP="006F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3B341924" w14:textId="77777777" w:rsidR="006F5E9A" w:rsidRPr="001F23B8" w:rsidRDefault="006F5E9A" w:rsidP="006F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58B55095" w14:textId="77777777" w:rsidR="006F5E9A" w:rsidRPr="001F23B8" w:rsidRDefault="006F5E9A" w:rsidP="006F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гражданства РФ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3EE145D6" w14:textId="77777777" w:rsidR="006F5E9A" w:rsidRPr="001F23B8" w:rsidRDefault="006F5E9A" w:rsidP="006F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4E57BB1D" w14:textId="77777777" w:rsidR="006F5E9A" w:rsidRPr="001F23B8" w:rsidRDefault="006F5E9A" w:rsidP="006F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45E5E4C6" w14:textId="77777777" w:rsidR="006F5E9A" w:rsidRPr="001F23B8" w:rsidRDefault="006F5E9A" w:rsidP="006F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1F8665AF" w14:textId="77777777" w:rsidR="006F5E9A" w:rsidRPr="001F23B8" w:rsidRDefault="006F5E9A" w:rsidP="006F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за 1й этап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174E3E2B" w14:textId="77777777" w:rsidR="006F5E9A" w:rsidRPr="001F23B8" w:rsidRDefault="006F5E9A" w:rsidP="006F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Pr="001F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отправлена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2FB3B4B1" w14:textId="77777777" w:rsidR="006F5E9A" w:rsidRPr="001F23B8" w:rsidRDefault="006F5E9A" w:rsidP="006F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Pr="001F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засчитана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1C27B635" w14:textId="77777777" w:rsidR="006F5E9A" w:rsidRPr="001F23B8" w:rsidRDefault="006F5E9A" w:rsidP="006F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Учитель-наставник (ФИО полностью)</w:t>
            </w:r>
          </w:p>
        </w:tc>
      </w:tr>
      <w:tr w:rsidR="002C470C" w:rsidRPr="005C49C3" w14:paraId="5AAC5D61" w14:textId="77777777" w:rsidTr="0016493B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317A" w14:textId="77777777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9EA96" w14:textId="68520A25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Михасов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97175" w14:textId="2E5C107F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Михаил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25DBB" w14:textId="1CF1B6EC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Артемович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D308" w14:textId="00034CF6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6BCBD" w14:textId="19AC28F3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24.07.2008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688B" w14:textId="6DE76CA9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E53B7" w14:textId="624078AB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E8EA9" w14:textId="5E6219E7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Ачинск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1FD9B" w14:textId="1A852933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AF48" w14:textId="018A3956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59FE" w14:textId="2EC64760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DE8C6" w14:textId="07ACEB05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7B48D" w14:textId="0FC0E630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68BC2" w14:textId="5D7EE6A6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 Богатикова Анна Александровна </w:t>
            </w:r>
          </w:p>
        </w:tc>
      </w:tr>
      <w:tr w:rsidR="002C470C" w:rsidRPr="005C49C3" w14:paraId="4B36F14D" w14:textId="77777777" w:rsidTr="00586228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2C28" w14:textId="77777777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ACCF" w14:textId="7CABB2DD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Крючкова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5678" w14:textId="61F9C5FA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0831" w14:textId="462CE974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Андреевна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2E65" w14:textId="4404D49E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CB66C" w14:textId="085D8433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22.01.2007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F565B" w14:textId="74888E54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0A41E" w14:textId="35C91D6F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028A" w14:textId="7F7AFAF8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Ачинск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75474" w14:textId="4A76DABB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F9E7" w14:textId="4CB21D03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E364" w14:textId="680FD733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9F6DC" w14:textId="42BFBAEF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420B" w14:textId="507342E2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D27DF4" w14:textId="0A4C5971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C9">
              <w:rPr>
                <w:rFonts w:ascii="Arial CYR" w:hAnsi="Arial CYR" w:cs="Arial CYR"/>
                <w:sz w:val="20"/>
                <w:szCs w:val="20"/>
              </w:rPr>
              <w:t xml:space="preserve">Богатикова Анна Александровна </w:t>
            </w:r>
          </w:p>
        </w:tc>
      </w:tr>
      <w:tr w:rsidR="002C470C" w:rsidRPr="005C49C3" w14:paraId="782CA408" w14:textId="77777777" w:rsidTr="00586228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34CB3" w14:textId="4EA5BBBD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761F" w14:textId="06A540FE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Соловьева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A7048" w14:textId="0CBB070D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F03" w14:textId="7E0A28BA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Сергеевна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BC73" w14:textId="66C971D0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50C3" w14:textId="59201758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22.05.2006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F92C" w14:textId="2BFAFF85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AC688" w14:textId="57295BDE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F2190" w14:textId="68B64995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Ачинск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84DB" w14:textId="69C30546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7C7B" w14:textId="79AE3BBF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459FE" w14:textId="2C370F1D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40EA" w14:textId="574BA7C5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00A1B" w14:textId="0C702169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07105" w14:textId="34BD518B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C9">
              <w:rPr>
                <w:rFonts w:ascii="Arial CYR" w:hAnsi="Arial CYR" w:cs="Arial CYR"/>
                <w:sz w:val="20"/>
                <w:szCs w:val="20"/>
              </w:rPr>
              <w:t xml:space="preserve">Богатикова Анна Александровна </w:t>
            </w:r>
          </w:p>
        </w:tc>
      </w:tr>
      <w:tr w:rsidR="002C470C" w:rsidRPr="005C49C3" w14:paraId="7FE93FBB" w14:textId="77777777" w:rsidTr="00586228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C121" w14:textId="47202ED5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10FF1" w14:textId="3F2C828E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Балтутина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5B41" w14:textId="29995788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Кристина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AA20" w14:textId="7ABFBCFE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Евгеньевна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5B7A" w14:textId="28C24C25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2698" w14:textId="40EFE243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10.02.2006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C75CE" w14:textId="3431D596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188E" w14:textId="76DBAA04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AECAF" w14:textId="64164314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Ачинск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6BB08" w14:textId="5B847CF6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0A5B" w14:textId="04BADDE2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26D8" w14:textId="0FDEEBE4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E185" w14:textId="760C338F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75DE" w14:textId="4D22FBD2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C0BB95" w14:textId="137BB9D4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C9">
              <w:rPr>
                <w:rFonts w:ascii="Arial CYR" w:hAnsi="Arial CYR" w:cs="Arial CYR"/>
                <w:sz w:val="20"/>
                <w:szCs w:val="20"/>
              </w:rPr>
              <w:t xml:space="preserve">Богатикова Анна Александровна </w:t>
            </w:r>
          </w:p>
        </w:tc>
      </w:tr>
      <w:tr w:rsidR="002C470C" w:rsidRPr="005C49C3" w14:paraId="1D105455" w14:textId="77777777" w:rsidTr="00586228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32BE3" w14:textId="38B16DCE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782A1" w14:textId="4DC7EE5E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Киданова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B01D3" w14:textId="0A1077AD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Светлана                       Борисовна                      ж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E35B" w14:textId="4BFDEA18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BDC85" w14:textId="34CBCE10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B893" w14:textId="09AD07B8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23.02.2007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CC92" w14:textId="45183832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EFE7" w14:textId="4D30BF83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5C4A" w14:textId="622FED43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Ачинск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67E3" w14:textId="36D8A3C4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439D" w14:textId="300F5F69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90D6" w14:textId="58CC0461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E416E" w14:textId="25D0D0C9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0CAB6" w14:textId="56E676CD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9D9956" w14:textId="42516419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C9">
              <w:rPr>
                <w:rFonts w:ascii="Arial CYR" w:hAnsi="Arial CYR" w:cs="Arial CYR"/>
                <w:sz w:val="20"/>
                <w:szCs w:val="20"/>
              </w:rPr>
              <w:t xml:space="preserve">Богатикова Анна Александровна </w:t>
            </w:r>
          </w:p>
        </w:tc>
      </w:tr>
      <w:tr w:rsidR="002C470C" w:rsidRPr="005C49C3" w14:paraId="5BF804ED" w14:textId="77777777" w:rsidTr="00586228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7D8B" w14:textId="09CE5C2B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281" w14:textId="4E0DD165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Бривкальн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F3DD" w14:textId="0326E856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Мария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5FCC" w14:textId="06ABDA27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Сергеевна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C7FD" w14:textId="09DCB269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F533" w14:textId="72B51F01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04.01.2007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7986" w14:textId="63AE1A06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D4E9" w14:textId="29294D98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B036" w14:textId="30928BE6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Ачинск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B89E" w14:textId="5BBABDF5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67DAA" w14:textId="26164708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F8454" w14:textId="3FAFCE61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4C61" w14:textId="568D3C39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3091D" w14:textId="034C4083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1A29D" w14:textId="287ACE53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C9">
              <w:rPr>
                <w:rFonts w:ascii="Arial CYR" w:hAnsi="Arial CYR" w:cs="Arial CYR"/>
                <w:sz w:val="20"/>
                <w:szCs w:val="20"/>
              </w:rPr>
              <w:t xml:space="preserve">Богатикова Анна Александровна </w:t>
            </w:r>
          </w:p>
        </w:tc>
      </w:tr>
      <w:tr w:rsidR="002C470C" w:rsidRPr="005C49C3" w14:paraId="0D2BFCD7" w14:textId="77777777" w:rsidTr="00586228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F992" w14:textId="4CB2996A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0FBC" w14:textId="29735524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Титов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D73E4" w14:textId="489608B0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Павел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3CE70" w14:textId="3ED83422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8C02" w14:textId="0754E149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032B" w14:textId="5E535455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20.03.2006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9454F" w14:textId="010DBB91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ECDA" w14:textId="06E16852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1221" w14:textId="106BBF93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Ачинск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758E8" w14:textId="61882182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6963" w14:textId="3E7A6087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E224" w14:textId="77D5EEE2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5D91" w14:textId="653A5E1E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3905" w14:textId="0B399538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F819C" w14:textId="58AEA576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C9">
              <w:rPr>
                <w:rFonts w:ascii="Arial CYR" w:hAnsi="Arial CYR" w:cs="Arial CYR"/>
                <w:sz w:val="20"/>
                <w:szCs w:val="20"/>
              </w:rPr>
              <w:t xml:space="preserve">Богатикова Анна Александровна </w:t>
            </w:r>
          </w:p>
        </w:tc>
      </w:tr>
      <w:tr w:rsidR="002C470C" w:rsidRPr="005C49C3" w14:paraId="513D5D2F" w14:textId="77777777" w:rsidTr="00586228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E86A" w14:textId="7AB44F65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BECD1" w14:textId="3DD71E2A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Вердян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9049E" w14:textId="00AD1092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Карине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CA15" w14:textId="0A616651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Михитаровна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F79AC" w14:textId="559EEA85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80A5" w14:textId="4C97E564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15.12.2006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0684" w14:textId="10A128B5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E838" w14:textId="11A36FBA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28642" w14:textId="4601E4BC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Ачинск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56A9E" w14:textId="1311AF78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04AA" w14:textId="28855A20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7E2B9" w14:textId="1EDF34B3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9B71" w14:textId="73F57DE8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F56C" w14:textId="2BEC270B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3812FE" w14:textId="2BC70AC0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C9">
              <w:rPr>
                <w:rFonts w:ascii="Arial CYR" w:hAnsi="Arial CYR" w:cs="Arial CYR"/>
                <w:sz w:val="20"/>
                <w:szCs w:val="20"/>
              </w:rPr>
              <w:t xml:space="preserve">Богатикова Анна Александровна </w:t>
            </w:r>
          </w:p>
        </w:tc>
      </w:tr>
      <w:tr w:rsidR="002C470C" w:rsidRPr="005C49C3" w14:paraId="0D630F75" w14:textId="77777777" w:rsidTr="00586228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0C97" w14:textId="7256D85D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9F2C" w14:textId="7A48133A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Анисимова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3C2B" w14:textId="3A169979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Вероника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07A6" w14:textId="100A851C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56D3" w14:textId="7EA147F4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CFAC" w14:textId="0C52521B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26.02.2006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A612" w14:textId="51B0DE4B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B6EF" w14:textId="094CCB40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EA15" w14:textId="621E0E38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Ачинск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10C1" w14:textId="7FB81C81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8FF5" w14:textId="552A7779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8DA9" w14:textId="59364B7A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5634" w14:textId="12FA5E17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3B924" w14:textId="29F858DF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229962" w14:textId="6E850F86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C9">
              <w:rPr>
                <w:rFonts w:ascii="Arial CYR" w:hAnsi="Arial CYR" w:cs="Arial CYR"/>
                <w:sz w:val="20"/>
                <w:szCs w:val="20"/>
              </w:rPr>
              <w:t xml:space="preserve">Богатикова Анна Александровна </w:t>
            </w:r>
          </w:p>
        </w:tc>
      </w:tr>
      <w:tr w:rsidR="002C470C" w:rsidRPr="005C49C3" w14:paraId="03AAE00A" w14:textId="77777777" w:rsidTr="00586228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0075" w14:textId="5F0D8FAA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2578D" w14:textId="4D249007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Гавриленко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AE44" w14:textId="0EB63B8E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2BB7" w14:textId="0017765B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8CA1F" w14:textId="1F242447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DB69" w14:textId="48907982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14.09.2006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FDF3" w14:textId="36146E7C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20C99" w14:textId="48DF535A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A21B3" w14:textId="3A8D8866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Ачинск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9AE2" w14:textId="4A8B5116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9530" w14:textId="5DB2A20A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5180C" w14:textId="28FF4CCD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85462" w14:textId="65320EEA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0D25" w14:textId="4C731AEC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B6FA3E" w14:textId="12A57BA1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C9">
              <w:rPr>
                <w:rFonts w:ascii="Arial CYR" w:hAnsi="Arial CYR" w:cs="Arial CYR"/>
                <w:sz w:val="20"/>
                <w:szCs w:val="20"/>
              </w:rPr>
              <w:t xml:space="preserve">Богатикова Анна Александровна </w:t>
            </w:r>
          </w:p>
        </w:tc>
      </w:tr>
      <w:tr w:rsidR="002C470C" w:rsidRPr="005C49C3" w14:paraId="1A178ADD" w14:textId="77777777" w:rsidTr="00586228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EE4B" w14:textId="5D9287A2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5603" w14:textId="69923CCD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Смиродко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95B8" w14:textId="2A3376BD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Дарья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8B82" w14:textId="135F0A94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FE7FF" w14:textId="4025820B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3FF72" w14:textId="79FAB543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15.01.2007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A223" w14:textId="62B68FB0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FDDF" w14:textId="10B33C97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30FE1" w14:textId="472824AD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Ачинск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0999" w14:textId="0A5F5E35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E0AEC" w14:textId="07ADCE7B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DF7E" w14:textId="31D6F324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BC3DC" w14:textId="1E3A773C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95A8" w14:textId="43FCF364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B137E" w14:textId="029012B2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C9">
              <w:rPr>
                <w:rFonts w:ascii="Arial CYR" w:hAnsi="Arial CYR" w:cs="Arial CYR"/>
                <w:sz w:val="20"/>
                <w:szCs w:val="20"/>
              </w:rPr>
              <w:t xml:space="preserve">Богатикова Анна Александровна </w:t>
            </w:r>
          </w:p>
        </w:tc>
      </w:tr>
      <w:tr w:rsidR="002C470C" w:rsidRPr="005C49C3" w14:paraId="09855EE1" w14:textId="77777777" w:rsidTr="00586228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6187" w14:textId="5BFAD5DD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47D8" w14:textId="2208C04E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Богумирская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EE1A" w14:textId="44C638A4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43F9" w14:textId="0377D049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Денисовна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69D7" w14:textId="267E38CB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5AC3" w14:textId="53558708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05.02.2006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B5D7" w14:textId="6A13E70C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1F27E" w14:textId="1893AE46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8924" w14:textId="74917105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Ачинск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FAD9" w14:textId="04350974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4FB1" w14:textId="01B84C3C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312B0" w14:textId="165149E7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0DE87" w14:textId="478CEDEC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ACCC" w14:textId="049060C3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2DA16" w14:textId="1ECEBB57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C9">
              <w:rPr>
                <w:rFonts w:ascii="Arial CYR" w:hAnsi="Arial CYR" w:cs="Arial CYR"/>
                <w:sz w:val="20"/>
                <w:szCs w:val="20"/>
              </w:rPr>
              <w:t xml:space="preserve">Богатикова Анна Александровна </w:t>
            </w:r>
          </w:p>
        </w:tc>
      </w:tr>
      <w:tr w:rsidR="002C470C" w:rsidRPr="005C49C3" w14:paraId="3BEE0075" w14:textId="77777777" w:rsidTr="00586228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7033" w14:textId="229591F8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13D8" w14:textId="132A1C18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Лебедев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70B99" w14:textId="5184848F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ED62" w14:textId="63DE327F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ABBC" w14:textId="5E441617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0AB0" w14:textId="75105608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07.03.2007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CF0A" w14:textId="0AA9B27F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88F4" w14:textId="2B317859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B5B6" w14:textId="23E2A961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Ачинск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BC04" w14:textId="7EB6AFAC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C870" w14:textId="417E5245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2225" w14:textId="2626F36A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946D" w14:textId="3F54F4E3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9DFCE" w14:textId="394377F7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2BC33E" w14:textId="1F16026B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C9">
              <w:rPr>
                <w:rFonts w:ascii="Arial CYR" w:hAnsi="Arial CYR" w:cs="Arial CYR"/>
                <w:sz w:val="20"/>
                <w:szCs w:val="20"/>
              </w:rPr>
              <w:t xml:space="preserve">Богатикова Анна Александровна </w:t>
            </w:r>
          </w:p>
        </w:tc>
      </w:tr>
      <w:tr w:rsidR="002C470C" w:rsidRPr="005C49C3" w14:paraId="283CF3BD" w14:textId="77777777" w:rsidTr="00586228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E875" w14:textId="54CD3CEA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9CEE" w14:textId="0EC15D68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Черникова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3ACB" w14:textId="2B2912DC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Виктория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398A" w14:textId="61C53E9D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Денисовна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43B06" w14:textId="66FFEBD1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9317E" w14:textId="0306A884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20.08.2006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8039" w14:textId="4988A6CF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FCF32" w14:textId="1A74325C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6564" w14:textId="76BCC11F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Ачинск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77F4" w14:textId="6F465D34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C88B" w14:textId="79727B37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274E9" w14:textId="37EDD967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BBE3A" w14:textId="3ABA17F7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D77A8" w14:textId="10362684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D457E5" w14:textId="60676CA8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C9">
              <w:rPr>
                <w:rFonts w:ascii="Arial CYR" w:hAnsi="Arial CYR" w:cs="Arial CYR"/>
                <w:sz w:val="20"/>
                <w:szCs w:val="20"/>
              </w:rPr>
              <w:t xml:space="preserve">Богатикова Анна Александровна </w:t>
            </w:r>
          </w:p>
        </w:tc>
      </w:tr>
      <w:tr w:rsidR="002C470C" w:rsidRPr="005C49C3" w14:paraId="106E3501" w14:textId="77777777" w:rsidTr="00586228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915B" w14:textId="7A9B6824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3D60" w14:textId="317B7F89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Коренко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8C9A" w14:textId="69D86B5C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Мария                    Александровна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CC2F" w14:textId="2E9B88EE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AF18E" w14:textId="1FE0EA81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9D30" w14:textId="12911AC0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12.04.2006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3B04" w14:textId="4249A9F6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CD69B" w14:textId="1F0A2B32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1BD18" w14:textId="6427D50F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Ачинск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11D1" w14:textId="56CF11DB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5F70" w14:textId="60ECE595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FD5E" w14:textId="7B307BF6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C308" w14:textId="0E108FB8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3F97A" w14:textId="2C66495B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2682A0" w14:textId="3C707B15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C9">
              <w:rPr>
                <w:rFonts w:ascii="Arial CYR" w:hAnsi="Arial CYR" w:cs="Arial CYR"/>
                <w:sz w:val="20"/>
                <w:szCs w:val="20"/>
              </w:rPr>
              <w:t xml:space="preserve">Богатикова Анна Александровна </w:t>
            </w:r>
          </w:p>
        </w:tc>
      </w:tr>
      <w:tr w:rsidR="002C470C" w:rsidRPr="005C49C3" w14:paraId="6E0D1971" w14:textId="77777777" w:rsidTr="00586228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F502" w14:textId="13E53D73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FDE7" w14:textId="63BC00F4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Манухин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37F41" w14:textId="3E7D7C3D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5AFAA" w14:textId="6F1403B4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Игоревич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D86F" w14:textId="6DDEFE88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05B2" w14:textId="1ED7A836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06.03.2006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362BE" w14:textId="67258D9E" w:rsidR="002C470C" w:rsidRPr="00806E5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EE22" w14:textId="26B6D931" w:rsidR="002C470C" w:rsidRPr="00326C14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F89C1" w14:textId="4FB6EAC4" w:rsidR="002C470C" w:rsidRPr="002517D6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Ачинск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B79D" w14:textId="37739CDC" w:rsidR="002C470C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B74F" w14:textId="695575AB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3129" w14:textId="0E90017B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B541" w14:textId="459595CA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63C4" w14:textId="16A03283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C5384A" w14:textId="11D71B11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154C9">
              <w:rPr>
                <w:rFonts w:ascii="Arial CYR" w:hAnsi="Arial CYR" w:cs="Arial CYR"/>
                <w:sz w:val="20"/>
                <w:szCs w:val="20"/>
              </w:rPr>
              <w:t xml:space="preserve">Богатикова Анна Александровна </w:t>
            </w:r>
          </w:p>
        </w:tc>
      </w:tr>
      <w:tr w:rsidR="002C470C" w:rsidRPr="005C49C3" w14:paraId="7243396E" w14:textId="77777777" w:rsidTr="00586228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9CFF" w14:textId="454E349B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AF83" w14:textId="525CDC62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Меженина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1C5D" w14:textId="4F7F815B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Александра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0BA7" w14:textId="69924D28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Дмитриевна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7E6C7" w14:textId="2CA6F437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D235A" w14:textId="1BF39F0D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24.01.2007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22357" w14:textId="3759435C" w:rsidR="002C470C" w:rsidRPr="00806E5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28CCF" w14:textId="7679F84F" w:rsidR="002C470C" w:rsidRPr="00326C14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B0A0" w14:textId="4037F160" w:rsidR="002C470C" w:rsidRPr="002517D6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Ачинск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B247" w14:textId="1C425CA4" w:rsidR="002C470C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4AED" w14:textId="38E8AF9C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26C2" w14:textId="51A5B7B5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D750" w14:textId="5D8571E5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F533" w14:textId="636F418B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A976E7" w14:textId="2772BEA3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154C9">
              <w:rPr>
                <w:rFonts w:ascii="Arial CYR" w:hAnsi="Arial CYR" w:cs="Arial CYR"/>
                <w:sz w:val="20"/>
                <w:szCs w:val="20"/>
              </w:rPr>
              <w:t xml:space="preserve">Богатикова Анна Александровна </w:t>
            </w:r>
          </w:p>
        </w:tc>
      </w:tr>
      <w:tr w:rsidR="002C470C" w:rsidRPr="005C49C3" w14:paraId="56FBB044" w14:textId="77777777" w:rsidTr="00586228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373DD" w14:textId="453E37FC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C412" w14:textId="6C296A9F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Дерр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EB7C2" w14:textId="0BEC38BF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Диана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89C8" w14:textId="0049A8EB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EA4AE" w14:textId="24E1F552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09E0B" w14:textId="0B8D1C3E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08.06.2006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C0F58" w14:textId="3D33C153" w:rsidR="002C470C" w:rsidRPr="00806E5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58CD8" w14:textId="058C51A4" w:rsidR="002C470C" w:rsidRPr="00326C14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0746" w14:textId="7324B4CD" w:rsidR="002C470C" w:rsidRPr="002517D6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Ачинск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C2DF" w14:textId="2F6BFB45" w:rsidR="002C470C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D8ED" w14:textId="5C935D82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6D5DD" w14:textId="1C771D18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49FD" w14:textId="20A3E588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4C6C" w14:textId="4AA954A4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69916" w14:textId="6EC38350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154C9">
              <w:rPr>
                <w:rFonts w:ascii="Arial CYR" w:hAnsi="Arial CYR" w:cs="Arial CYR"/>
                <w:sz w:val="20"/>
                <w:szCs w:val="20"/>
              </w:rPr>
              <w:t xml:space="preserve">Богатикова Анна Александровна </w:t>
            </w:r>
          </w:p>
        </w:tc>
      </w:tr>
      <w:tr w:rsidR="002C470C" w:rsidRPr="005C49C3" w14:paraId="38670249" w14:textId="77777777" w:rsidTr="00586228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85AB1" w14:textId="731FCFA6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3390" w14:textId="3F812308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Боргардт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C711" w14:textId="5829BFB3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Анастасия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BDA5F" w14:textId="54AC0F0B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Андреевна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70CF" w14:textId="67C9EABE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B09A" w14:textId="483F5B62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01.11.2006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0A5D" w14:textId="62390D76" w:rsidR="002C470C" w:rsidRPr="00806E5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B8CE5" w14:textId="41C664C6" w:rsidR="002C470C" w:rsidRPr="00326C14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8F160" w14:textId="7314D1E6" w:rsidR="002C470C" w:rsidRPr="002517D6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Ачинск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0D4F4" w14:textId="5721C1C7" w:rsidR="002C470C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6FC1" w14:textId="4513E0F6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A1429" w14:textId="26AA05E6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42297" w14:textId="63B11BCC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FCF74" w14:textId="1C8459BF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664B63" w14:textId="305CFB37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154C9">
              <w:rPr>
                <w:rFonts w:ascii="Arial CYR" w:hAnsi="Arial CYR" w:cs="Arial CYR"/>
                <w:sz w:val="20"/>
                <w:szCs w:val="20"/>
              </w:rPr>
              <w:t xml:space="preserve">Богатикова Анна Александровна </w:t>
            </w:r>
          </w:p>
        </w:tc>
      </w:tr>
      <w:tr w:rsidR="002C470C" w:rsidRPr="005C49C3" w14:paraId="1E6E2818" w14:textId="77777777" w:rsidTr="00586228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2150" w14:textId="63D8E30C" w:rsidR="002C470C" w:rsidRPr="001F23B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2A5E5" w14:textId="6770D119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Фоминых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25FE" w14:textId="5AA1161A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Матвей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7F61" w14:textId="208A20F2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Васильевич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7AB1" w14:textId="6E1E99C9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9298" w14:textId="184F2EC4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21.07.2006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BB733" w14:textId="00C559D2" w:rsidR="002C470C" w:rsidRPr="00806E58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DB2B" w14:textId="2E138B1B" w:rsidR="002C470C" w:rsidRPr="00326C14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7F0F0" w14:textId="3ECC5F08" w:rsidR="002C470C" w:rsidRPr="002517D6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Ачинск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30BBE" w14:textId="1E853DBB" w:rsidR="002C470C" w:rsidRDefault="002C470C" w:rsidP="002C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648B8" w14:textId="789DFDAE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0ACBC" w14:textId="6019F8BD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85BC" w14:textId="5F6866AA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A442D" w14:textId="43377933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066C1A" w14:textId="768CD816" w:rsidR="002C470C" w:rsidRDefault="002C470C" w:rsidP="002C47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154C9">
              <w:rPr>
                <w:rFonts w:ascii="Arial CYR" w:hAnsi="Arial CYR" w:cs="Arial CYR"/>
                <w:sz w:val="20"/>
                <w:szCs w:val="20"/>
              </w:rPr>
              <w:t xml:space="preserve">Богатикова Анна Александровна </w:t>
            </w:r>
          </w:p>
        </w:tc>
      </w:tr>
    </w:tbl>
    <w:p w14:paraId="0E0E2DC1" w14:textId="50FDF73E" w:rsidR="006F5E9A" w:rsidRPr="005C49C3" w:rsidRDefault="006F5E9A" w:rsidP="006F5E9A">
      <w:pPr>
        <w:jc w:val="both"/>
        <w:rPr>
          <w:rFonts w:ascii="Times New Roman" w:hAnsi="Times New Roman" w:cs="Times New Roman"/>
        </w:rPr>
      </w:pPr>
    </w:p>
    <w:p w14:paraId="6A91962E" w14:textId="09BA8EB7" w:rsidR="00F8289C" w:rsidRPr="005C49C3" w:rsidRDefault="00F8289C" w:rsidP="00F8289C">
      <w:pPr>
        <w:jc w:val="both"/>
        <w:rPr>
          <w:rFonts w:ascii="Times New Roman" w:hAnsi="Times New Roman" w:cs="Times New Roman"/>
        </w:rPr>
      </w:pPr>
      <w:r w:rsidRPr="005C49C3">
        <w:rPr>
          <w:rFonts w:ascii="Times New Roman" w:hAnsi="Times New Roman" w:cs="Times New Roman"/>
        </w:rPr>
        <w:t xml:space="preserve">Председатель </w:t>
      </w:r>
      <w:proofErr w:type="gramStart"/>
      <w:r w:rsidRPr="005C49C3">
        <w:rPr>
          <w:rFonts w:ascii="Times New Roman" w:hAnsi="Times New Roman" w:cs="Times New Roman"/>
        </w:rPr>
        <w:t xml:space="preserve">комиссии:   </w:t>
      </w:r>
      <w:proofErr w:type="gramEnd"/>
      <w:r w:rsidRPr="005C49C3">
        <w:rPr>
          <w:rFonts w:ascii="Times New Roman" w:hAnsi="Times New Roman" w:cs="Times New Roman"/>
        </w:rPr>
        <w:t xml:space="preserve">                 </w:t>
      </w:r>
      <w:r w:rsidR="0016493B" w:rsidRPr="005C49C3">
        <w:rPr>
          <w:rFonts w:ascii="Times New Roman" w:hAnsi="Times New Roman" w:cs="Times New Roman"/>
        </w:rPr>
        <w:t xml:space="preserve">    А. А. Богатикова</w:t>
      </w:r>
    </w:p>
    <w:p w14:paraId="14C96065" w14:textId="53754AA5" w:rsidR="006F5E9A" w:rsidRPr="005C49C3" w:rsidRDefault="00F8289C" w:rsidP="001F23B8">
      <w:pPr>
        <w:jc w:val="both"/>
        <w:rPr>
          <w:rFonts w:ascii="Times New Roman" w:hAnsi="Times New Roman" w:cs="Times New Roman"/>
        </w:rPr>
      </w:pPr>
      <w:r w:rsidRPr="005C49C3">
        <w:rPr>
          <w:rFonts w:ascii="Times New Roman" w:hAnsi="Times New Roman" w:cs="Times New Roman"/>
        </w:rPr>
        <w:t xml:space="preserve">Члены </w:t>
      </w:r>
      <w:proofErr w:type="gramStart"/>
      <w:r w:rsidRPr="005C49C3">
        <w:rPr>
          <w:rFonts w:ascii="Times New Roman" w:hAnsi="Times New Roman" w:cs="Times New Roman"/>
        </w:rPr>
        <w:t xml:space="preserve">комиссии:   </w:t>
      </w:r>
      <w:proofErr w:type="gramEnd"/>
      <w:r w:rsidRPr="005C49C3">
        <w:rPr>
          <w:rFonts w:ascii="Times New Roman" w:hAnsi="Times New Roman" w:cs="Times New Roman"/>
        </w:rPr>
        <w:t xml:space="preserve">                                 </w:t>
      </w:r>
      <w:r w:rsidR="0016493B" w:rsidRPr="005C49C3">
        <w:rPr>
          <w:rFonts w:ascii="Times New Roman" w:hAnsi="Times New Roman" w:cs="Times New Roman"/>
        </w:rPr>
        <w:t xml:space="preserve">С.С </w:t>
      </w:r>
      <w:proofErr w:type="spellStart"/>
      <w:r w:rsidR="0016493B" w:rsidRPr="005C49C3">
        <w:rPr>
          <w:rFonts w:ascii="Times New Roman" w:hAnsi="Times New Roman" w:cs="Times New Roman"/>
        </w:rPr>
        <w:t>Акользина</w:t>
      </w:r>
      <w:proofErr w:type="spellEnd"/>
      <w:r w:rsidRPr="005C49C3">
        <w:rPr>
          <w:rFonts w:ascii="Times New Roman" w:hAnsi="Times New Roman" w:cs="Times New Roman"/>
        </w:rPr>
        <w:t xml:space="preserve">  </w:t>
      </w:r>
      <w:r w:rsidR="001F23B8">
        <w:rPr>
          <w:rFonts w:ascii="Times New Roman" w:hAnsi="Times New Roman" w:cs="Times New Roman"/>
        </w:rPr>
        <w:t xml:space="preserve">               </w:t>
      </w:r>
      <w:r w:rsidR="0016493B" w:rsidRPr="005C49C3">
        <w:rPr>
          <w:rFonts w:ascii="Times New Roman" w:hAnsi="Times New Roman" w:cs="Times New Roman"/>
        </w:rPr>
        <w:t xml:space="preserve">Н. В. </w:t>
      </w:r>
      <w:proofErr w:type="spellStart"/>
      <w:r w:rsidR="0016493B" w:rsidRPr="005C49C3">
        <w:rPr>
          <w:rFonts w:ascii="Times New Roman" w:hAnsi="Times New Roman" w:cs="Times New Roman"/>
        </w:rPr>
        <w:t>Кукарен</w:t>
      </w:r>
      <w:r w:rsidR="001F23B8">
        <w:rPr>
          <w:rFonts w:ascii="Times New Roman" w:hAnsi="Times New Roman" w:cs="Times New Roman"/>
        </w:rPr>
        <w:t>ко</w:t>
      </w:r>
      <w:proofErr w:type="spellEnd"/>
      <w:r w:rsidR="001F23B8">
        <w:rPr>
          <w:rFonts w:ascii="Times New Roman" w:hAnsi="Times New Roman" w:cs="Times New Roman"/>
        </w:rPr>
        <w:t xml:space="preserve"> </w:t>
      </w:r>
      <w:r w:rsidRPr="005C49C3">
        <w:rPr>
          <w:rFonts w:ascii="Times New Roman" w:hAnsi="Times New Roman" w:cs="Times New Roman"/>
        </w:rPr>
        <w:t xml:space="preserve">     </w:t>
      </w:r>
      <w:r w:rsidR="001F23B8">
        <w:rPr>
          <w:rFonts w:ascii="Times New Roman" w:hAnsi="Times New Roman" w:cs="Times New Roman"/>
        </w:rPr>
        <w:t xml:space="preserve">       </w:t>
      </w:r>
      <w:r w:rsidRPr="005C49C3">
        <w:rPr>
          <w:rFonts w:ascii="Times New Roman" w:hAnsi="Times New Roman" w:cs="Times New Roman"/>
        </w:rPr>
        <w:t xml:space="preserve">Е.Е. Леонова                  </w:t>
      </w:r>
      <w:r w:rsidR="00DE2B09">
        <w:rPr>
          <w:rFonts w:ascii="Times New Roman" w:hAnsi="Times New Roman" w:cs="Times New Roman"/>
        </w:rPr>
        <w:t xml:space="preserve">А. Ю. </w:t>
      </w:r>
      <w:proofErr w:type="spellStart"/>
      <w:r w:rsidR="00DE2B09">
        <w:rPr>
          <w:rFonts w:ascii="Times New Roman" w:hAnsi="Times New Roman" w:cs="Times New Roman"/>
        </w:rPr>
        <w:t>Васькевич</w:t>
      </w:r>
      <w:proofErr w:type="spellEnd"/>
    </w:p>
    <w:p w14:paraId="34A85904" w14:textId="396BCCA4" w:rsidR="006F5E9A" w:rsidRPr="005C49C3" w:rsidRDefault="006F5E9A" w:rsidP="00AC1DB7">
      <w:pPr>
        <w:jc w:val="center"/>
        <w:rPr>
          <w:rFonts w:ascii="Times New Roman" w:hAnsi="Times New Roman" w:cs="Times New Roman"/>
        </w:rPr>
      </w:pPr>
    </w:p>
    <w:p w14:paraId="77966F6A" w14:textId="613D2C6B" w:rsidR="006F5E9A" w:rsidRPr="005C49C3" w:rsidRDefault="006F5E9A" w:rsidP="00AC1DB7">
      <w:pPr>
        <w:jc w:val="center"/>
        <w:rPr>
          <w:rFonts w:ascii="Times New Roman" w:hAnsi="Times New Roman" w:cs="Times New Roman"/>
        </w:rPr>
      </w:pPr>
    </w:p>
    <w:p w14:paraId="02DDE8E8" w14:textId="163CAC34" w:rsidR="006F5E9A" w:rsidRPr="005C49C3" w:rsidRDefault="006F5E9A" w:rsidP="00AC1DB7">
      <w:pPr>
        <w:jc w:val="center"/>
        <w:rPr>
          <w:rFonts w:ascii="Times New Roman" w:hAnsi="Times New Roman" w:cs="Times New Roman"/>
        </w:rPr>
      </w:pPr>
    </w:p>
    <w:p w14:paraId="79294EC3" w14:textId="0F38A94C" w:rsidR="00AC1DB7" w:rsidRPr="005C49C3" w:rsidRDefault="00AC1DB7" w:rsidP="00316634">
      <w:pPr>
        <w:jc w:val="both"/>
        <w:rPr>
          <w:rFonts w:ascii="Times New Roman" w:hAnsi="Times New Roman" w:cs="Times New Roman"/>
        </w:rPr>
      </w:pPr>
    </w:p>
    <w:sectPr w:rsidR="00AC1DB7" w:rsidRPr="005C49C3" w:rsidSect="00AC1DB7">
      <w:pgSz w:w="16838" w:h="11906" w:orient="landscape"/>
      <w:pgMar w:top="709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1"/>
    <w:rsid w:val="000211F7"/>
    <w:rsid w:val="00114D87"/>
    <w:rsid w:val="0016493B"/>
    <w:rsid w:val="001F23B8"/>
    <w:rsid w:val="001F4AE1"/>
    <w:rsid w:val="00234131"/>
    <w:rsid w:val="002C470C"/>
    <w:rsid w:val="00316634"/>
    <w:rsid w:val="00370B2E"/>
    <w:rsid w:val="0042112C"/>
    <w:rsid w:val="004E23CD"/>
    <w:rsid w:val="005C49C3"/>
    <w:rsid w:val="005F1FB4"/>
    <w:rsid w:val="006F5E9A"/>
    <w:rsid w:val="00767482"/>
    <w:rsid w:val="007C4816"/>
    <w:rsid w:val="007D5837"/>
    <w:rsid w:val="008176E4"/>
    <w:rsid w:val="00861B86"/>
    <w:rsid w:val="00883995"/>
    <w:rsid w:val="00893632"/>
    <w:rsid w:val="008C3423"/>
    <w:rsid w:val="00A164AC"/>
    <w:rsid w:val="00A3144B"/>
    <w:rsid w:val="00AC1DB7"/>
    <w:rsid w:val="00B14649"/>
    <w:rsid w:val="00C30505"/>
    <w:rsid w:val="00C43C2C"/>
    <w:rsid w:val="00DE2B09"/>
    <w:rsid w:val="00E43F63"/>
    <w:rsid w:val="00E768B1"/>
    <w:rsid w:val="00EF1E1B"/>
    <w:rsid w:val="00F8289C"/>
    <w:rsid w:val="00F96C0C"/>
    <w:rsid w:val="00F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F533"/>
  <w15:chartTrackingRefBased/>
  <w15:docId w15:val="{3242151D-09AF-48D0-A9FA-F2AE5102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9D64-3A33-464D-BE56-DC536F42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</cp:revision>
  <cp:lastPrinted>2022-10-10T03:32:00Z</cp:lastPrinted>
  <dcterms:created xsi:type="dcterms:W3CDTF">2023-10-16T04:38:00Z</dcterms:created>
  <dcterms:modified xsi:type="dcterms:W3CDTF">2023-10-16T04:38:00Z</dcterms:modified>
</cp:coreProperties>
</file>